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3E" w:rsidRPr="00D939D6" w:rsidRDefault="005D3D3E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E2663E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br/>
      </w:r>
      <w:r w:rsidR="00D939D6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Староста </w:t>
      </w: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класса</w:t>
      </w:r>
    </w:p>
    <w:p w:rsidR="00E2663E" w:rsidRDefault="00E266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939D6" w:rsidRPr="00E2663E" w:rsidRDefault="004411A6" w:rsidP="00E2663E">
      <w:pPr>
        <w:pStyle w:val="a7"/>
        <w:numPr>
          <w:ilvl w:val="0"/>
          <w:numId w:val="2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  <w:r w:rsidRPr="00E2663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  <w:t>_________________</w:t>
      </w:r>
    </w:p>
    <w:p w:rsidR="004411A6" w:rsidRP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Замещает классного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 руководителя в его отсутствие.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 xml:space="preserve">Выясняет, кто </w:t>
      </w:r>
      <w:r w:rsidR="005A38F1">
        <w:rPr>
          <w:rFonts w:ascii="Comic Sans MS" w:hAnsi="Comic Sans MS"/>
          <w:color w:val="000000"/>
          <w:sz w:val="32"/>
          <w:szCs w:val="32"/>
        </w:rPr>
        <w:t>и по какой причине отсутствует.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Отвечает за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 состояние дисциплины на уроке.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Обеспечивает связь класс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а с учителями и администрацией. 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Является представителем класса в школьных органах.</w:t>
      </w:r>
    </w:p>
    <w:p w:rsid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оо</w:t>
      </w:r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рдинирует работу актива класса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. </w:t>
      </w:r>
    </w:p>
    <w:p w:rsid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воевременно информирует класс о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школьных акциях, мероприятиях. </w:t>
      </w:r>
    </w:p>
    <w:p w:rsidR="004411A6" w:rsidRP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аспределяет полномочия и обязаннос</w:t>
      </w:r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ти по секторам своего класса и осуществляет </w:t>
      </w:r>
      <w:proofErr w:type="gramStart"/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их 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выполнением. 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Подпись</w:t>
      </w:r>
      <w:r w:rsidR="00847C5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___________ /___________ дата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_________</w:t>
      </w: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A93CFF" w:rsidRDefault="00A93CFF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br/>
      </w:r>
      <w:r w:rsidR="005A38F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Заместители</w:t>
      </w:r>
      <w:r w:rsidR="00D939D6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старосты</w:t>
      </w:r>
      <w:r w:rsidR="005A38F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E71C5C" w:rsidRDefault="00E71C5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A38F1" w:rsidRDefault="005A38F1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A38F1" w:rsidRDefault="008F7B8C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A38F1" w:rsidRDefault="008F7B8C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A38F1" w:rsidRPr="005A38F1" w:rsidRDefault="005A38F1" w:rsidP="005A38F1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A38F1" w:rsidRDefault="0023473F" w:rsidP="005A38F1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Ежедневно конт</w:t>
      </w:r>
      <w:r w:rsidR="005A38F1">
        <w:rPr>
          <w:rFonts w:ascii="Comic Sans MS" w:hAnsi="Comic Sans MS"/>
          <w:color w:val="000000"/>
          <w:sz w:val="32"/>
          <w:szCs w:val="32"/>
        </w:rPr>
        <w:t>ролирует посещаемость учащихся.</w:t>
      </w:r>
    </w:p>
    <w:p w:rsidR="005A38F1" w:rsidRDefault="0023473F" w:rsidP="005A38F1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 xml:space="preserve">Составляет список отсутствующих для выяснения причин отсутствия. </w:t>
      </w:r>
    </w:p>
    <w:p w:rsid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Сообщает о причине отсутств</w:t>
      </w:r>
      <w:r w:rsidR="003B1F6A" w:rsidRPr="00E71C5C">
        <w:rPr>
          <w:rFonts w:ascii="Comic Sans MS" w:hAnsi="Comic Sans MS"/>
          <w:color w:val="000000"/>
          <w:sz w:val="32"/>
          <w:szCs w:val="32"/>
        </w:rPr>
        <w:t xml:space="preserve">ия старосте и </w:t>
      </w:r>
      <w:r w:rsidR="00E71C5C">
        <w:rPr>
          <w:rFonts w:ascii="Comic Sans MS" w:hAnsi="Comic Sans MS"/>
          <w:color w:val="000000"/>
          <w:sz w:val="32"/>
          <w:szCs w:val="32"/>
        </w:rPr>
        <w:t>классному руководителю.</w:t>
      </w:r>
    </w:p>
    <w:p w:rsid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Поддерживает связь с классным руководит</w:t>
      </w:r>
      <w:r w:rsidR="00E71C5C">
        <w:rPr>
          <w:rFonts w:ascii="Comic Sans MS" w:hAnsi="Comic Sans MS"/>
          <w:color w:val="000000"/>
          <w:sz w:val="32"/>
          <w:szCs w:val="32"/>
        </w:rPr>
        <w:t>елем и учителями-предметниками.</w:t>
      </w:r>
    </w:p>
    <w:p w:rsidR="00E71C5C" w:rsidRP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Является связующим звеном для передачи любой информации между учителями, классным руководителем</w:t>
      </w:r>
      <w:r w:rsidR="003B1F6A" w:rsidRPr="00E71C5C">
        <w:rPr>
          <w:rFonts w:ascii="Comic Sans MS" w:hAnsi="Comic Sans MS"/>
          <w:color w:val="000000"/>
          <w:sz w:val="32"/>
          <w:szCs w:val="32"/>
        </w:rPr>
        <w:t>, старостой</w:t>
      </w:r>
      <w:r w:rsidRPr="00E71C5C">
        <w:rPr>
          <w:rFonts w:ascii="Comic Sans MS" w:hAnsi="Comic Sans MS"/>
          <w:color w:val="000000"/>
          <w:sz w:val="32"/>
          <w:szCs w:val="32"/>
        </w:rPr>
        <w:t xml:space="preserve"> и учениками.</w:t>
      </w:r>
    </w:p>
    <w:p w:rsidR="00E71C5C" w:rsidRPr="00E71C5C" w:rsidRDefault="00E71C5C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</w:t>
      </w:r>
      <w:r w:rsidR="005D3D3E" w:rsidRPr="00E71C5C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ыполняет поручения предсе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дателя класса, помогает ему.</w:t>
      </w:r>
    </w:p>
    <w:p w:rsidR="0023473F" w:rsidRPr="00DB5431" w:rsidRDefault="00E71C5C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="005D3D3E" w:rsidRPr="00E71C5C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редставляет класс на сборах Совета старшеклассников и выполняет обязанности председателя кл</w:t>
      </w:r>
      <w:r w:rsidR="00DB543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асса во время его отсутствия. </w:t>
      </w: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DB543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3CFF" w:rsidRDefault="00A93CF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Культурн</w:t>
      </w:r>
      <w:r w:rsidR="005D3D3E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ый сектор</w:t>
      </w:r>
      <w:r w:rsidR="00DB543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5329E9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Default="005329E9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Pr="00DA0DBC" w:rsidRDefault="00A93CFF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  <w:t>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FA18C0" w:rsidRPr="00FA18C0" w:rsidRDefault="00FA18C0" w:rsidP="00F160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847C58" w:rsidRPr="00A93CFF" w:rsidRDefault="00A93CFF" w:rsidP="00A93CFF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участие в шк</w:t>
      </w:r>
      <w:r w:rsidR="00F160F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ольных и районных мероприятиях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, 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="005D3D3E"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одготовку и проведение вечеров отдыха класса, тематических школьных дискотек, праздников, фестивалей, выставок, конкурсов,</w:t>
      </w:r>
      <w:r w:rsidR="003B1F6A"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экскурсий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Ф</w:t>
      </w:r>
      <w:r w:rsid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ормирует списки участников экскурсии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E55F96" w:rsidRDefault="00A93CFF" w:rsidP="00E55F9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З</w:t>
      </w:r>
      <w:r w:rsid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накомит учащихся с инструкциями безопасного поведения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847C58" w:rsidRP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ринимает участие в оформле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ние стендов и классных уголков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  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Pr="00A93CFF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СМИ</w:t>
      </w:r>
    </w:p>
    <w:p w:rsidR="008F7B8C" w:rsidRPr="00847C58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отслеживание информации на школьном пресс-центре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З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анимается подбором материалов для оформления классных уголков, стендов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организацию и проведение информационных часов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Р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аспределяет задания по учащимся класса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P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тслеживает результаты школьного рейтинга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P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ринимает участие в оформление стендов и классных уголков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  <w:r w:rsidR="005D3D3E" w:rsidRP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lastRenderedPageBreak/>
        <w:br/>
      </w:r>
      <w:r w:rsid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Учебный сектор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A93CFF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329E9" w:rsidRDefault="005329E9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Default="00A93CFF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создание условий для учебной деятельнос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ти класса, подготовку к урокам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казывает  помощь и сот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рудничество школьной библиотеке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С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обирает информацию об учебном процессе класса и  достижениях его учеников на ол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импиадах для школьного рейтинга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23473F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Проверяет дневники и учебники.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Патриотический сектор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5329E9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A93CFF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</w:t>
      </w:r>
    </w:p>
    <w:p w:rsidR="005329E9" w:rsidRDefault="008F7B8C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организацию и проведение в классе мероприятий гражданско-патриотического содержания, информационных часов, посвященных госуда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рственной и школьной символике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D939D6" w:rsidRP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одготавливает и участвует в акциях, конкурсах и мероприятия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х патриотического направления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847C58" w:rsidRP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D939D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участие класса в благотворительных акциях школы и города, посещение престаре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лых людей, помощь ветеранам ВОВ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="00D939D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DD0181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DD0181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 Дисциплинарный </w:t>
      </w:r>
      <w:r w:rsidR="005D3D3E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сектор</w:t>
      </w:r>
    </w:p>
    <w:p w:rsidR="00DD0181" w:rsidRPr="00847C58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</w:t>
      </w:r>
    </w:p>
    <w:p w:rsidR="005329E9" w:rsidRDefault="00A93CFF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</w:t>
      </w:r>
    </w:p>
    <w:p w:rsidR="005329E9" w:rsidRDefault="005329E9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</w:t>
      </w:r>
    </w:p>
    <w:p w:rsidR="005329E9" w:rsidRPr="00DD0181" w:rsidRDefault="005329E9" w:rsidP="005D3D3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ru-RU"/>
        </w:rPr>
      </w:pP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рейтинг успеваемости, то есть распределяет места в зависимости от среднего балла и количества оценок.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Объявляет результаты рейтинга после каждого истекшего месяца.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Оформляет сводную ведомость рейтинга.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Следит за внешним видом учащихся: прической, сменной обувью, состоянием одежды. 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Сообщает классу о результатах проверок.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>Организует класс на общественно-полезный труд.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 Организует класс и распределяет фронт работ во время генеральной уборки. </w:t>
      </w: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5D3D3E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847C58">
        <w:rPr>
          <w:rFonts w:ascii="Comic Sans MS" w:hAnsi="Comic Sans MS"/>
          <w:color w:val="000000"/>
          <w:sz w:val="32"/>
          <w:szCs w:val="32"/>
        </w:rPr>
        <w:br/>
      </w:r>
      <w:r w:rsidR="00847C5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E55F96" w:rsidRDefault="00E55F96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E55F96" w:rsidRDefault="00E55F96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E55F96" w:rsidRDefault="00E55F96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E55F96" w:rsidRDefault="00E55F96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E55F96" w:rsidRDefault="00E55F96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D939D6" w:rsidRDefault="005D3D3E" w:rsidP="00E55F96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 w:rsidRPr="00847C58">
        <w:rPr>
          <w:rFonts w:ascii="Comic Sans MS" w:hAnsi="Comic Sans MS"/>
          <w:b/>
          <w:bCs/>
          <w:color w:val="000000"/>
          <w:sz w:val="32"/>
          <w:szCs w:val="32"/>
        </w:rPr>
        <w:lastRenderedPageBreak/>
        <w:br/>
      </w:r>
      <w:r w:rsidR="0023473F" w:rsidRPr="00847C58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   СПОРТИВНЫЙ СЕКТОР</w:t>
      </w:r>
    </w:p>
    <w:p w:rsidR="008F7B8C" w:rsidRPr="00847C58" w:rsidRDefault="008F7B8C" w:rsidP="00847C58">
      <w:pPr>
        <w:pStyle w:val="a6"/>
        <w:shd w:val="clear" w:color="auto" w:fill="FFFFFF"/>
        <w:adjustRightInd w:val="0"/>
        <w:ind w:left="720"/>
        <w:rPr>
          <w:rFonts w:ascii="Comic Sans MS" w:hAnsi="Comic Sans MS"/>
          <w:color w:val="000000"/>
          <w:sz w:val="32"/>
          <w:szCs w:val="32"/>
        </w:rPr>
      </w:pPr>
    </w:p>
    <w:p w:rsidR="005329E9" w:rsidRDefault="00A93CFF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329E9" w:rsidRDefault="005329E9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Default="005329E9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Pr="005329E9" w:rsidRDefault="005329E9" w:rsidP="0023473F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  <w:lang w:val="en-US"/>
        </w:rPr>
      </w:pP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Организует ежедневную утреннюю зарядку.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Помогает уч</w:t>
      </w:r>
      <w:r w:rsidR="003B1F6A">
        <w:rPr>
          <w:rFonts w:ascii="Comic Sans MS" w:hAnsi="Comic Sans MS"/>
          <w:color w:val="000000"/>
          <w:sz w:val="32"/>
          <w:szCs w:val="32"/>
        </w:rPr>
        <w:t>ителям в проведении физкультминутки</w:t>
      </w:r>
      <w:r w:rsidRPr="00D939D6">
        <w:rPr>
          <w:rFonts w:ascii="Comic Sans MS" w:hAnsi="Comic Sans MS"/>
          <w:color w:val="000000"/>
          <w:sz w:val="32"/>
          <w:szCs w:val="32"/>
        </w:rPr>
        <w:t xml:space="preserve"> во время уроков.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Поддерживает связь с учителями физкультуры, сообщает классу обо всех планируемых в школе спортивных мероприятиях.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заявки и списки класса для участия в спортивных соревнованиях. </w:t>
      </w:r>
    </w:p>
    <w:p w:rsidR="005D3D3E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Отвечает за сохранность спортинвентаря</w:t>
      </w:r>
      <w:proofErr w:type="gramStart"/>
      <w:r w:rsidRPr="00D939D6">
        <w:rPr>
          <w:rFonts w:ascii="Comic Sans MS" w:hAnsi="Comic Sans MS"/>
          <w:color w:val="000000"/>
          <w:sz w:val="32"/>
          <w:szCs w:val="32"/>
        </w:rPr>
        <w:t>.</w:t>
      </w:r>
      <w:proofErr w:type="gramEnd"/>
      <w:r w:rsidR="005D3D3E" w:rsidRPr="00D939D6">
        <w:rPr>
          <w:rFonts w:ascii="Comic Sans MS" w:hAnsi="Comic Sans MS"/>
          <w:b/>
          <w:bCs/>
          <w:color w:val="000000"/>
          <w:sz w:val="32"/>
          <w:szCs w:val="32"/>
        </w:rPr>
        <w:br/>
        <w:t>-</w:t>
      </w:r>
      <w:r w:rsidR="005D3D3E" w:rsidRPr="00D939D6">
        <w:rPr>
          <w:rFonts w:ascii="Comic Sans MS" w:hAnsi="Comic Sans MS"/>
          <w:color w:val="000000"/>
          <w:sz w:val="32"/>
          <w:szCs w:val="32"/>
        </w:rPr>
        <w:t xml:space="preserve">  </w:t>
      </w:r>
      <w:proofErr w:type="gramStart"/>
      <w:r w:rsidR="005D3D3E" w:rsidRPr="00D939D6">
        <w:rPr>
          <w:rFonts w:ascii="Comic Sans MS" w:hAnsi="Comic Sans MS"/>
          <w:color w:val="000000"/>
          <w:sz w:val="32"/>
          <w:szCs w:val="32"/>
        </w:rPr>
        <w:t>о</w:t>
      </w:r>
      <w:proofErr w:type="gramEnd"/>
      <w:r w:rsidR="005D3D3E" w:rsidRPr="00D939D6">
        <w:rPr>
          <w:rFonts w:ascii="Comic Sans MS" w:hAnsi="Comic Sans MS"/>
          <w:color w:val="000000"/>
          <w:sz w:val="32"/>
          <w:szCs w:val="32"/>
        </w:rPr>
        <w:t xml:space="preserve">твечает за подготовку и участие класса в спортивных соревнованиях, общегородских спортивных мероприятиях, </w:t>
      </w:r>
      <w:r w:rsidR="005D3D3E" w:rsidRPr="00D939D6">
        <w:rPr>
          <w:rFonts w:ascii="Comic Sans MS" w:hAnsi="Comic Sans MS"/>
          <w:color w:val="000000"/>
          <w:sz w:val="32"/>
          <w:szCs w:val="32"/>
        </w:rPr>
        <w:br/>
        <w:t>- собирает информацию о спортивных достижениях класса для школьного рейтинга.</w:t>
      </w:r>
    </w:p>
    <w:p w:rsidR="00D939D6" w:rsidRDefault="00D939D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E55F96" w:rsidRDefault="00E55F9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D939D6" w:rsidRDefault="00D939D6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</w:rPr>
      </w:pPr>
      <w:r w:rsidRPr="00D939D6">
        <w:rPr>
          <w:rFonts w:ascii="Comic Sans MS" w:hAnsi="Comic Sans MS"/>
          <w:b/>
          <w:color w:val="000000"/>
          <w:sz w:val="32"/>
          <w:szCs w:val="32"/>
          <w:u w:val="single"/>
        </w:rPr>
        <w:lastRenderedPageBreak/>
        <w:t xml:space="preserve">  ХОЗЯЙСТВЕННЫЙ СЕКТОР</w:t>
      </w:r>
    </w:p>
    <w:p w:rsidR="008F7B8C" w:rsidRPr="00F160F6" w:rsidRDefault="008F7B8C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5329E9" w:rsidRDefault="00A93CFF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Default="005329E9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Default="00A93CFF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Pr="005329E9" w:rsidRDefault="005329E9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Составляет график дежурства по классу и школе, своевременно сообщает одноклассникам о предстоящем дежурстве и напоминает о нем. Контролирует работу дежурных, выставляет за нее оценки и сообщает их всему классу.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Обеспечивает результаты дежурства в конце дня: проветривание, расстановку мебели, чистоту подоконников, доски.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Распределяет учащихся по постам дежурства и заблаговременно предупреждает их об этом.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Ведет </w:t>
      </w:r>
      <w:proofErr w:type="gramStart"/>
      <w:r w:rsidRPr="00F160F6">
        <w:rPr>
          <w:rFonts w:ascii="Comic Sans MS" w:hAnsi="Comic Sans MS"/>
          <w:color w:val="000000"/>
          <w:sz w:val="32"/>
          <w:szCs w:val="32"/>
        </w:rPr>
        <w:t>контроль за</w:t>
      </w:r>
      <w:proofErr w:type="gramEnd"/>
      <w:r w:rsidRPr="00F160F6">
        <w:rPr>
          <w:rFonts w:ascii="Comic Sans MS" w:hAnsi="Comic Sans MS"/>
          <w:color w:val="000000"/>
          <w:sz w:val="32"/>
          <w:szCs w:val="32"/>
        </w:rPr>
        <w:t xml:space="preserve"> явкой утром, выходом на посты во время перемен и качеством дежурства.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Обеспечивает наличие у дежурных повязок и подобающего внешнего вида.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Докладывает классному руководителю и классу о результатах дежурства по школе.</w:t>
      </w:r>
    </w:p>
    <w:p w:rsidR="00CD4C63" w:rsidRPr="00F160F6" w:rsidRDefault="00847C58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Отвечает за сохранность и ремонт мебели в классе.</w:t>
      </w:r>
      <w:r w:rsidRPr="00F160F6">
        <w:rPr>
          <w:rFonts w:ascii="Comic Sans MS" w:hAnsi="Comic Sans MS"/>
          <w:b/>
          <w:bCs/>
          <w:color w:val="000000"/>
          <w:sz w:val="32"/>
          <w:szCs w:val="32"/>
        </w:rPr>
        <w:br/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23473F">
      <w:pPr>
        <w:rPr>
          <w:rFonts w:ascii="Comic Sans MS" w:hAnsi="Comic Sans MS"/>
          <w:color w:val="000000"/>
          <w:sz w:val="32"/>
          <w:szCs w:val="32"/>
        </w:rPr>
      </w:pPr>
    </w:p>
    <w:p w:rsidR="00A93CFF" w:rsidRDefault="00A93CFF">
      <w:pPr>
        <w:rPr>
          <w:rFonts w:ascii="Comic Sans MS" w:hAnsi="Comic Sans MS"/>
          <w:color w:val="000000"/>
          <w:sz w:val="32"/>
          <w:szCs w:val="32"/>
        </w:rPr>
      </w:pPr>
      <w:bookmarkStart w:id="0" w:name="_GoBack"/>
      <w:bookmarkEnd w:id="0"/>
    </w:p>
    <w:p w:rsidR="00D939D6" w:rsidRDefault="00D939D6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  <w:r w:rsidRPr="00D939D6">
        <w:rPr>
          <w:rFonts w:ascii="Comic Sans MS" w:hAnsi="Comic Sans MS"/>
          <w:b/>
          <w:color w:val="000000"/>
          <w:sz w:val="32"/>
          <w:szCs w:val="32"/>
          <w:u w:val="single"/>
        </w:rPr>
        <w:t>БИБЛИОТЕЧНЫЙ СЕКТОР</w:t>
      </w:r>
    </w:p>
    <w:p w:rsidR="008F7B8C" w:rsidRDefault="008F7B8C">
      <w:pPr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</w:p>
    <w:p w:rsidR="005329E9" w:rsidRDefault="005329E9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Default="00A93CFF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</w:t>
      </w:r>
    </w:p>
    <w:p w:rsidR="005329E9" w:rsidRDefault="00A93CFF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Pr="005329E9" w:rsidRDefault="005329E9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Раздает учебники в начале года и составляет список книг, полученных в библиотеке и приобретенных родителями учащихся.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Контролирует сохранность книг: наличие обложки, чистоту страниц, прочность переплета.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Сообщает классу итоги проверок.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Поддерживает связь с библиотекарем школы. </w:t>
      </w:r>
    </w:p>
    <w:p w:rsidR="00B80D80" w:rsidRP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В конце учебного года оценивает состояние учебников и обеспечивает передачу их в библиотеку.</w:t>
      </w:r>
    </w:p>
    <w:p w:rsidR="003B1F6A" w:rsidRDefault="003B1F6A">
      <w:pPr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A93CFF" w:rsidRDefault="00A93CFF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23473F" w:rsidRDefault="0023473F">
      <w:pPr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  <w:r w:rsidRPr="0023473F">
        <w:rPr>
          <w:rFonts w:ascii="Comic Sans MS" w:hAnsi="Comic Sans MS"/>
          <w:b/>
          <w:color w:val="000000"/>
          <w:sz w:val="32"/>
          <w:szCs w:val="32"/>
          <w:u w:val="single"/>
        </w:rPr>
        <w:t xml:space="preserve"> ХУДОЖЕСТВЕННЫЙ СЕКТОР</w:t>
      </w:r>
    </w:p>
    <w:p w:rsidR="005329E9" w:rsidRDefault="005329E9" w:rsidP="005329E9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</w:t>
      </w:r>
    </w:p>
    <w:p w:rsid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Default="00A93CFF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5329E9"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P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Default="00847C58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847C58" w:rsidRPr="005329E9" w:rsidRDefault="00847C58" w:rsidP="00847C58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в начале года примерный план выпуска тематических и праздничных стенгазет.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Согласовывает план с классным руководителем.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Тщательно отбирает и корректирует необходимый материал.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Своевременно вывешивает стенгазету за 2-3 дня до праздника. </w:t>
      </w:r>
    </w:p>
    <w:p w:rsidR="0023473F" w:rsidRP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>Участвует по мере необходимости в оформлении поздравительных открыток, спортивных плакатов и атрибутов к другим внеклассным мероприятиям.</w:t>
      </w:r>
    </w:p>
    <w:p w:rsidR="00847C58" w:rsidRDefault="00847C58">
      <w:pPr>
        <w:rPr>
          <w:rFonts w:ascii="Comic Sans MS" w:hAnsi="Comic Sans MS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Pr="00A93CFF" w:rsidRDefault="00F160F6" w:rsidP="00A93CFF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sectPr w:rsidR="00847C58" w:rsidRPr="00A93CFF" w:rsidSect="002347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1F"/>
    <w:multiLevelType w:val="hybridMultilevel"/>
    <w:tmpl w:val="D24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2EA"/>
    <w:multiLevelType w:val="hybridMultilevel"/>
    <w:tmpl w:val="88B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5DAA"/>
    <w:multiLevelType w:val="hybridMultilevel"/>
    <w:tmpl w:val="29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D9F"/>
    <w:multiLevelType w:val="hybridMultilevel"/>
    <w:tmpl w:val="ADBA51B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2C8D"/>
    <w:multiLevelType w:val="hybridMultilevel"/>
    <w:tmpl w:val="938E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BCD"/>
    <w:multiLevelType w:val="hybridMultilevel"/>
    <w:tmpl w:val="8940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338A"/>
    <w:multiLevelType w:val="hybridMultilevel"/>
    <w:tmpl w:val="B508A66C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6A4F"/>
    <w:multiLevelType w:val="hybridMultilevel"/>
    <w:tmpl w:val="506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03EB"/>
    <w:multiLevelType w:val="hybridMultilevel"/>
    <w:tmpl w:val="DF7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080C"/>
    <w:multiLevelType w:val="hybridMultilevel"/>
    <w:tmpl w:val="9ECED9E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5DBF"/>
    <w:multiLevelType w:val="hybridMultilevel"/>
    <w:tmpl w:val="053AF38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4C5C"/>
    <w:multiLevelType w:val="hybridMultilevel"/>
    <w:tmpl w:val="1378469E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75EF"/>
    <w:multiLevelType w:val="hybridMultilevel"/>
    <w:tmpl w:val="8332730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479B"/>
    <w:multiLevelType w:val="hybridMultilevel"/>
    <w:tmpl w:val="E3D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50C9"/>
    <w:multiLevelType w:val="hybridMultilevel"/>
    <w:tmpl w:val="0ED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85AF1"/>
    <w:multiLevelType w:val="hybridMultilevel"/>
    <w:tmpl w:val="74F4460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1FF"/>
    <w:multiLevelType w:val="hybridMultilevel"/>
    <w:tmpl w:val="5A2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349B"/>
    <w:multiLevelType w:val="hybridMultilevel"/>
    <w:tmpl w:val="055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6EB3"/>
    <w:multiLevelType w:val="hybridMultilevel"/>
    <w:tmpl w:val="ACEEC7D6"/>
    <w:lvl w:ilvl="0" w:tplc="43F2F3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86D"/>
    <w:multiLevelType w:val="hybridMultilevel"/>
    <w:tmpl w:val="5178E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2230C"/>
    <w:multiLevelType w:val="hybridMultilevel"/>
    <w:tmpl w:val="D45A1B7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73582"/>
    <w:multiLevelType w:val="hybridMultilevel"/>
    <w:tmpl w:val="FD8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556A9"/>
    <w:multiLevelType w:val="hybridMultilevel"/>
    <w:tmpl w:val="31945A4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00BD8"/>
    <w:multiLevelType w:val="hybridMultilevel"/>
    <w:tmpl w:val="DAC4350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2992"/>
    <w:multiLevelType w:val="hybridMultilevel"/>
    <w:tmpl w:val="C6983F02"/>
    <w:lvl w:ilvl="0" w:tplc="68EEF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22"/>
  </w:num>
  <w:num w:numId="9">
    <w:abstractNumId w:val="11"/>
  </w:num>
  <w:num w:numId="10">
    <w:abstractNumId w:val="9"/>
  </w:num>
  <w:num w:numId="11">
    <w:abstractNumId w:val="20"/>
  </w:num>
  <w:num w:numId="12">
    <w:abstractNumId w:val="2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"/>
  </w:num>
  <w:num w:numId="19">
    <w:abstractNumId w:val="21"/>
  </w:num>
  <w:num w:numId="20">
    <w:abstractNumId w:val="2"/>
  </w:num>
  <w:num w:numId="21">
    <w:abstractNumId w:val="4"/>
  </w:num>
  <w:num w:numId="22">
    <w:abstractNumId w:val="14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94"/>
    <w:rsid w:val="000F5007"/>
    <w:rsid w:val="002314DD"/>
    <w:rsid w:val="0023473F"/>
    <w:rsid w:val="003B1F6A"/>
    <w:rsid w:val="004411A6"/>
    <w:rsid w:val="005329E9"/>
    <w:rsid w:val="005A38F1"/>
    <w:rsid w:val="005D3D3E"/>
    <w:rsid w:val="007F65E1"/>
    <w:rsid w:val="00847C58"/>
    <w:rsid w:val="008F7B8C"/>
    <w:rsid w:val="00902443"/>
    <w:rsid w:val="00A347B6"/>
    <w:rsid w:val="00A439A5"/>
    <w:rsid w:val="00A93CFF"/>
    <w:rsid w:val="00B80D80"/>
    <w:rsid w:val="00D03494"/>
    <w:rsid w:val="00D27D9D"/>
    <w:rsid w:val="00D939D6"/>
    <w:rsid w:val="00DA0DBC"/>
    <w:rsid w:val="00DB5431"/>
    <w:rsid w:val="00DD0181"/>
    <w:rsid w:val="00E2663E"/>
    <w:rsid w:val="00E55F96"/>
    <w:rsid w:val="00E71C5C"/>
    <w:rsid w:val="00F160F6"/>
    <w:rsid w:val="00F9394E"/>
    <w:rsid w:val="00FA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DD"/>
  </w:style>
  <w:style w:type="paragraph" w:styleId="1">
    <w:name w:val="heading 1"/>
    <w:basedOn w:val="a"/>
    <w:link w:val="10"/>
    <w:uiPriority w:val="9"/>
    <w:qFormat/>
    <w:rsid w:val="005D3D3E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3E"/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5D3D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D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D3E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3E"/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5D3D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D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8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3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cp:lastPrinted>2020-09-07T12:49:00Z</cp:lastPrinted>
  <dcterms:created xsi:type="dcterms:W3CDTF">2020-09-07T12:50:00Z</dcterms:created>
  <dcterms:modified xsi:type="dcterms:W3CDTF">2020-09-07T12:50:00Z</dcterms:modified>
</cp:coreProperties>
</file>